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30" w:rsidRPr="00B04A3E" w:rsidRDefault="00900730" w:rsidP="00900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A3E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900730" w:rsidRPr="00B04A3E" w:rsidRDefault="00900730" w:rsidP="00900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A3E">
        <w:rPr>
          <w:rFonts w:ascii="Times New Roman" w:hAnsi="Times New Roman"/>
          <w:b/>
          <w:sz w:val="28"/>
          <w:szCs w:val="28"/>
        </w:rPr>
        <w:t xml:space="preserve">программа повышения квалификации работников, включенных в </w:t>
      </w:r>
    </w:p>
    <w:p w:rsidR="00900730" w:rsidRDefault="00900730" w:rsidP="00900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A3E">
        <w:rPr>
          <w:rFonts w:ascii="Times New Roman" w:hAnsi="Times New Roman"/>
          <w:b/>
          <w:sz w:val="28"/>
          <w:szCs w:val="28"/>
        </w:rPr>
        <w:t>состав группы быстрого реагирования ВТ</w:t>
      </w:r>
    </w:p>
    <w:p w:rsidR="00900730" w:rsidRPr="006C5467" w:rsidRDefault="00900730" w:rsidP="00900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730" w:rsidRPr="006C5467" w:rsidRDefault="00900730" w:rsidP="00900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467"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:rsidR="00900730" w:rsidRPr="006C5467" w:rsidRDefault="00900730" w:rsidP="0090073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6C5467">
        <w:rPr>
          <w:rFonts w:ascii="Times New Roman" w:hAnsi="Times New Roman"/>
          <w:b/>
          <w:sz w:val="24"/>
          <w:szCs w:val="24"/>
        </w:rPr>
        <w:tab/>
      </w:r>
    </w:p>
    <w:p w:rsidR="00900730" w:rsidRPr="006C5467" w:rsidRDefault="00900730" w:rsidP="00900730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467"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:rsidR="00900730" w:rsidRPr="006C5467" w:rsidRDefault="00900730" w:rsidP="00900730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467"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:rsidR="00900730" w:rsidRPr="006C5467" w:rsidRDefault="00900730" w:rsidP="00900730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467"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2025).</w:t>
      </w:r>
    </w:p>
    <w:p w:rsidR="00900730" w:rsidRPr="006C5467" w:rsidRDefault="00900730" w:rsidP="00900730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467"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:rsidR="00900730" w:rsidRPr="006C5467" w:rsidRDefault="00900730" w:rsidP="00900730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467"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 w:rsidRPr="006C5467">
        <w:rPr>
          <w:rFonts w:ascii="Times New Roman" w:hAnsi="Times New Roman"/>
          <w:sz w:val="24"/>
          <w:szCs w:val="24"/>
        </w:rPr>
        <w:t>Профайлинг</w:t>
      </w:r>
      <w:proofErr w:type="spellEnd"/>
      <w:r w:rsidRPr="006C5467"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:rsidR="006222D4" w:rsidRDefault="006222D4">
      <w:bookmarkStart w:id="0" w:name="_GoBack"/>
      <w:bookmarkEnd w:id="0"/>
    </w:p>
    <w:sectPr w:rsidR="006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30"/>
    <w:rsid w:val="006222D4"/>
    <w:rsid w:val="0090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34D09-1F1A-4147-AC60-BB910995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2025-07-10T12:25:00Z</dcterms:created>
  <dcterms:modified xsi:type="dcterms:W3CDTF">2025-07-10T12:26:00Z</dcterms:modified>
</cp:coreProperties>
</file>