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15BEF" w14:textId="77777777" w:rsidR="00AC2976" w:rsidRPr="001E5830" w:rsidRDefault="00AC2976" w:rsidP="00AC2976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Hlk202955065"/>
      <w:r w:rsidRPr="001E58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ДОПОЛНИТЕЛЬНАЯ </w:t>
      </w:r>
    </w:p>
    <w:p w14:paraId="0D20DFBB" w14:textId="77777777" w:rsidR="00AC2976" w:rsidRPr="00766E77" w:rsidRDefault="00AC2976" w:rsidP="00AC2976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5830">
        <w:rPr>
          <w:rFonts w:ascii="Times New Roman" w:eastAsia="Times New Roman" w:hAnsi="Times New Roman"/>
          <w:b/>
          <w:sz w:val="28"/>
          <w:szCs w:val="28"/>
          <w:lang w:eastAsia="ru-RU"/>
        </w:rPr>
        <w:t>ПРОФЕССИОНАЛЬНАЯ ПРОГРАММА</w:t>
      </w:r>
    </w:p>
    <w:p w14:paraId="4133BECF" w14:textId="77777777" w:rsidR="00AC2976" w:rsidRPr="00766E77" w:rsidRDefault="00AC2976" w:rsidP="00AC2976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6E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программа повышения квалификации работников, осуществляющих досмотр, дополнительный досмотр, повторный досмотр в целях </w:t>
      </w:r>
    </w:p>
    <w:p w14:paraId="792BD5AD" w14:textId="77777777" w:rsidR="00AC2976" w:rsidRPr="00766E77" w:rsidRDefault="00AC2976" w:rsidP="00AC2976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E77">
        <w:rPr>
          <w:rFonts w:ascii="Times New Roman" w:eastAsia="Times New Roman" w:hAnsi="Times New Roman"/>
          <w:b/>
          <w:sz w:val="28"/>
          <w:szCs w:val="28"/>
          <w:lang w:eastAsia="ru-RU"/>
        </w:rPr>
        <w:t>обеспечения транспортной безопасности на воздушном транспорте</w:t>
      </w:r>
      <w:bookmarkEnd w:id="0"/>
    </w:p>
    <w:p w14:paraId="21B13CD2" w14:textId="77777777" w:rsidR="00AC2976" w:rsidRPr="00766E77" w:rsidRDefault="00AC2976" w:rsidP="00AC2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776F837" w14:textId="77777777" w:rsidR="00AC2976" w:rsidRPr="00766E77" w:rsidRDefault="00AC2976" w:rsidP="00AC2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1D2B1A" w14:textId="77777777" w:rsidR="00AC2976" w:rsidRPr="00766E77" w:rsidRDefault="00AC2976" w:rsidP="00AC2976">
      <w:pPr>
        <w:overflowPunct w:val="0"/>
        <w:autoSpaceDE w:val="0"/>
        <w:autoSpaceDN w:val="0"/>
        <w:adjustRightInd w:val="0"/>
        <w:spacing w:after="120" w:line="0" w:lineRule="atLeast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766E77">
        <w:rPr>
          <w:rFonts w:ascii="Times New Roman" w:eastAsia="Times New Roman" w:hAnsi="Times New Roman"/>
          <w:sz w:val="28"/>
          <w:szCs w:val="28"/>
        </w:rPr>
        <w:t>Шифр: ТБ-05</w:t>
      </w:r>
      <w:r>
        <w:rPr>
          <w:rFonts w:ascii="Times New Roman" w:eastAsia="Times New Roman" w:hAnsi="Times New Roman"/>
          <w:sz w:val="28"/>
          <w:szCs w:val="28"/>
        </w:rPr>
        <w:t>-ВТ</w:t>
      </w:r>
    </w:p>
    <w:p w14:paraId="6C0B451B" w14:textId="77777777" w:rsidR="00AC2976" w:rsidRPr="0025018D" w:rsidRDefault="00AC2976" w:rsidP="00AC2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6713A6" w14:textId="77777777" w:rsidR="00AC2976" w:rsidRPr="0025018D" w:rsidRDefault="00AC2976" w:rsidP="00AC2976">
      <w:pPr>
        <w:widowControl w:val="0"/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25018D">
        <w:rPr>
          <w:rFonts w:ascii="Times New Roman" w:eastAsia="Times New Roman" w:hAnsi="Times New Roman"/>
          <w:b/>
          <w:sz w:val="42"/>
          <w:szCs w:val="42"/>
          <w:lang w:eastAsia="ru-RU"/>
        </w:rPr>
        <w:t>УЧЕБНЫЙ ПЛАН</w:t>
      </w:r>
    </w:p>
    <w:p w14:paraId="18697E14" w14:textId="77777777" w:rsidR="00AC2976" w:rsidRPr="0025018D" w:rsidRDefault="00AC2976" w:rsidP="00AC297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21696A4" w14:textId="77777777" w:rsidR="00AC2976" w:rsidRDefault="00AC2976" w:rsidP="00AC2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448"/>
        <w:gridCol w:w="4396"/>
        <w:gridCol w:w="700"/>
        <w:gridCol w:w="1483"/>
        <w:gridCol w:w="1442"/>
        <w:gridCol w:w="1029"/>
      </w:tblGrid>
      <w:tr w:rsidR="00AC2976" w:rsidRPr="0025018D" w14:paraId="1B05CB24" w14:textId="77777777" w:rsidTr="00CC4D7F">
        <w:trPr>
          <w:cantSplit/>
          <w:tblHeader/>
        </w:trPr>
        <w:tc>
          <w:tcPr>
            <w:tcW w:w="4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9DCF18" w14:textId="77777777" w:rsidR="00AC2976" w:rsidRPr="0025018D" w:rsidRDefault="00AC2976" w:rsidP="00CC4D7F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18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5C1EAA6D" w14:textId="77777777" w:rsidR="00AC2976" w:rsidRPr="0025018D" w:rsidRDefault="00AC2976" w:rsidP="00CC4D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18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3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7D0838" w14:textId="77777777" w:rsidR="00AC2976" w:rsidRPr="0025018D" w:rsidRDefault="00AC2976" w:rsidP="00CC4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18D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14:paraId="1AB1000C" w14:textId="77777777" w:rsidR="00AC2976" w:rsidRPr="0025018D" w:rsidRDefault="00AC2976" w:rsidP="00CC4D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18D">
              <w:rPr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70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5B8C93" w14:textId="77777777" w:rsidR="00AC2976" w:rsidRPr="0025018D" w:rsidRDefault="00AC2976" w:rsidP="00CC4D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18D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2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2CB06E" w14:textId="77777777" w:rsidR="00AC2976" w:rsidRPr="0025018D" w:rsidRDefault="00AC2976" w:rsidP="00CC4D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18D">
              <w:rPr>
                <w:rFonts w:ascii="Times New Roman" w:hAnsi="Times New Roman"/>
                <w:sz w:val="24"/>
                <w:szCs w:val="24"/>
              </w:rPr>
              <w:t xml:space="preserve">в том числе  </w:t>
            </w:r>
          </w:p>
        </w:tc>
        <w:tc>
          <w:tcPr>
            <w:tcW w:w="1029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793B4F" w14:textId="77777777" w:rsidR="00AC2976" w:rsidRPr="0025018D" w:rsidRDefault="00AC2976" w:rsidP="00CC4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18D">
              <w:rPr>
                <w:rFonts w:ascii="Times New Roman" w:hAnsi="Times New Roman"/>
                <w:sz w:val="24"/>
                <w:szCs w:val="24"/>
              </w:rPr>
              <w:t>Формы</w:t>
            </w:r>
          </w:p>
          <w:p w14:paraId="48E52D40" w14:textId="77777777" w:rsidR="00AC2976" w:rsidRPr="0025018D" w:rsidRDefault="00AC2976" w:rsidP="00CC4D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18D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</w:tr>
      <w:tr w:rsidR="00AC2976" w:rsidRPr="0025018D" w14:paraId="30224F38" w14:textId="77777777" w:rsidTr="00CC4D7F">
        <w:trPr>
          <w:cantSplit/>
          <w:tblHeader/>
        </w:trPr>
        <w:tc>
          <w:tcPr>
            <w:tcW w:w="4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4EE437" w14:textId="77777777" w:rsidR="00AC2976" w:rsidRPr="0025018D" w:rsidRDefault="00AC2976" w:rsidP="00CC4D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95FE68" w14:textId="77777777" w:rsidR="00AC2976" w:rsidRPr="0025018D" w:rsidRDefault="00AC2976" w:rsidP="00CC4D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4D88E4" w14:textId="77777777" w:rsidR="00AC2976" w:rsidRPr="0025018D" w:rsidRDefault="00AC2976" w:rsidP="00CC4D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953A4" w14:textId="77777777" w:rsidR="00AC2976" w:rsidRPr="0025018D" w:rsidRDefault="00AC2976" w:rsidP="00CC4D7F">
            <w:pPr>
              <w:spacing w:after="0"/>
              <w:ind w:left="-108" w:right="-45"/>
              <w:jc w:val="center"/>
              <w:rPr>
                <w:rFonts w:ascii="Times New Roman" w:hAnsi="Times New Roman"/>
              </w:rPr>
            </w:pPr>
            <w:r w:rsidRPr="0025018D">
              <w:rPr>
                <w:rFonts w:ascii="Times New Roman" w:hAnsi="Times New Roman"/>
              </w:rPr>
              <w:t>Теоретические занятия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5A98FD" w14:textId="77777777" w:rsidR="00AC2976" w:rsidRPr="0025018D" w:rsidRDefault="00AC2976" w:rsidP="00CC4D7F">
            <w:pPr>
              <w:spacing w:after="0"/>
              <w:ind w:left="-108" w:right="-45"/>
              <w:jc w:val="center"/>
              <w:rPr>
                <w:rFonts w:ascii="Times New Roman" w:hAnsi="Times New Roman"/>
              </w:rPr>
            </w:pPr>
            <w:r w:rsidRPr="0025018D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102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ABF6A8" w14:textId="77777777" w:rsidR="00AC2976" w:rsidRPr="0025018D" w:rsidRDefault="00AC2976" w:rsidP="00CC4D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2976" w:rsidRPr="0025018D" w14:paraId="53B10DEC" w14:textId="77777777" w:rsidTr="00CC4D7F">
        <w:trPr>
          <w:cantSplit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45D60F" w14:textId="77777777" w:rsidR="00AC2976" w:rsidRPr="0025018D" w:rsidRDefault="00AC2976" w:rsidP="00CC4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1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31D890" w14:textId="77777777" w:rsidR="00AC2976" w:rsidRPr="0025018D" w:rsidRDefault="00AC2976" w:rsidP="00CC4D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8D">
              <w:rPr>
                <w:rFonts w:ascii="Times New Roman" w:hAnsi="Times New Roman"/>
                <w:sz w:val="24"/>
                <w:szCs w:val="24"/>
              </w:rPr>
              <w:t>Введение в курс подготовки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44DE15C" w14:textId="77777777" w:rsidR="00AC2976" w:rsidRPr="0025018D" w:rsidRDefault="00AC2976" w:rsidP="00CC4D7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1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CB401E" w14:textId="77777777" w:rsidR="00AC2976" w:rsidRPr="0025018D" w:rsidRDefault="00AC2976" w:rsidP="00CC4D7F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1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67937F" w14:textId="77777777" w:rsidR="00AC2976" w:rsidRPr="0025018D" w:rsidRDefault="00AC2976" w:rsidP="00CC4D7F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1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A922562" w14:textId="77777777" w:rsidR="00AC2976" w:rsidRPr="0025018D" w:rsidRDefault="00AC2976" w:rsidP="00CC4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976" w:rsidRPr="0025018D" w14:paraId="2D59ADDA" w14:textId="77777777" w:rsidTr="00CC4D7F">
        <w:trPr>
          <w:cantSplit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6FF12C" w14:textId="77777777" w:rsidR="00AC2976" w:rsidRPr="0025018D" w:rsidRDefault="00AC2976" w:rsidP="00CC4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1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84080A" w14:textId="77777777" w:rsidR="00AC2976" w:rsidRPr="0025018D" w:rsidRDefault="00AC2976" w:rsidP="00CC4D7F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8D">
              <w:rPr>
                <w:rFonts w:ascii="Times New Roman" w:hAnsi="Times New Roman"/>
                <w:sz w:val="24"/>
                <w:szCs w:val="24"/>
              </w:rPr>
              <w:t>Нормативная правовая база обеспечения транспортной безопасности на воздушном транспорте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B35466B" w14:textId="77777777" w:rsidR="00AC2976" w:rsidRPr="0025018D" w:rsidRDefault="00AC2976" w:rsidP="00CC4D7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18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DB4819" w14:textId="77777777" w:rsidR="00AC2976" w:rsidRPr="0025018D" w:rsidRDefault="00AC2976" w:rsidP="00CC4D7F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18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6996A9" w14:textId="77777777" w:rsidR="00AC2976" w:rsidRPr="0025018D" w:rsidRDefault="00AC2976" w:rsidP="00CC4D7F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1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C5B859" w14:textId="77777777" w:rsidR="00AC2976" w:rsidRPr="0025018D" w:rsidRDefault="00AC2976" w:rsidP="00CC4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18D">
              <w:rPr>
                <w:rFonts w:ascii="Times New Roman" w:hAnsi="Times New Roman"/>
                <w:sz w:val="24"/>
                <w:szCs w:val="24"/>
              </w:rPr>
              <w:t xml:space="preserve">Зачет </w:t>
            </w:r>
          </w:p>
          <w:p w14:paraId="5D3DF7D6" w14:textId="77777777" w:rsidR="00AC2976" w:rsidRPr="0025018D" w:rsidRDefault="00AC2976" w:rsidP="00CC4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976" w:rsidRPr="0025018D" w14:paraId="47FA5285" w14:textId="77777777" w:rsidTr="00CC4D7F">
        <w:trPr>
          <w:cantSplit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F4741" w14:textId="77777777" w:rsidR="00AC2976" w:rsidRPr="0025018D" w:rsidRDefault="00AC2976" w:rsidP="00CC4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1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D7842" w14:textId="77777777" w:rsidR="00AC2976" w:rsidRPr="0025018D" w:rsidRDefault="00AC2976" w:rsidP="00CC4D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8D">
              <w:rPr>
                <w:rFonts w:ascii="Times New Roman" w:hAnsi="Times New Roman"/>
                <w:sz w:val="24"/>
                <w:szCs w:val="24"/>
              </w:rPr>
              <w:t>Устройства, предметы и вещества, в отношении которых установлен запрет или ограничение на перемещение в зону транспортной безопасности или её часть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CB482E" w14:textId="77777777" w:rsidR="00AC2976" w:rsidRPr="0025018D" w:rsidRDefault="00AC2976" w:rsidP="00CC4D7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18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CDC22" w14:textId="77777777" w:rsidR="00AC2976" w:rsidRPr="0025018D" w:rsidRDefault="00AC2976" w:rsidP="00CC4D7F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1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5F2DF" w14:textId="77777777" w:rsidR="00AC2976" w:rsidRPr="0025018D" w:rsidRDefault="00AC2976" w:rsidP="00CC4D7F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1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B332BC7" w14:textId="77777777" w:rsidR="00AC2976" w:rsidRPr="0025018D" w:rsidRDefault="00AC2976" w:rsidP="00CC4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18D">
              <w:rPr>
                <w:rFonts w:ascii="Times New Roman" w:hAnsi="Times New Roman"/>
                <w:sz w:val="24"/>
                <w:szCs w:val="24"/>
              </w:rPr>
              <w:t xml:space="preserve">Зачет </w:t>
            </w:r>
          </w:p>
          <w:p w14:paraId="5523582B" w14:textId="77777777" w:rsidR="00AC2976" w:rsidRPr="0025018D" w:rsidRDefault="00AC2976" w:rsidP="00CC4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976" w:rsidRPr="0025018D" w14:paraId="3DC6872B" w14:textId="77777777" w:rsidTr="00CC4D7F">
        <w:trPr>
          <w:cantSplit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C9D8B" w14:textId="77777777" w:rsidR="00AC2976" w:rsidRPr="0025018D" w:rsidRDefault="00AC2976" w:rsidP="00CC4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1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4C68B" w14:textId="77777777" w:rsidR="00AC2976" w:rsidRPr="0025018D" w:rsidRDefault="00AC2976" w:rsidP="00CC4D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8D">
              <w:rPr>
                <w:rFonts w:ascii="Times New Roman" w:hAnsi="Times New Roman"/>
                <w:sz w:val="24"/>
                <w:szCs w:val="24"/>
              </w:rPr>
              <w:t>Реализация мер по обеспечению транспортной безопасности объектов транспортной инфраструктуры и (или) транспортных средств воздушного транспорта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BF1B5A8" w14:textId="77777777" w:rsidR="00AC2976" w:rsidRPr="0025018D" w:rsidRDefault="00AC2976" w:rsidP="00CC4D7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18D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2F535" w14:textId="77777777" w:rsidR="00AC2976" w:rsidRPr="0025018D" w:rsidRDefault="00AC2976" w:rsidP="00CC4D7F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18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59970" w14:textId="77777777" w:rsidR="00AC2976" w:rsidRPr="0025018D" w:rsidRDefault="00AC2976" w:rsidP="00CC4D7F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18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1AC5DD1" w14:textId="77777777" w:rsidR="00AC2976" w:rsidRPr="0025018D" w:rsidRDefault="00AC2976" w:rsidP="00CC4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18D">
              <w:rPr>
                <w:rFonts w:ascii="Times New Roman" w:hAnsi="Times New Roman"/>
                <w:sz w:val="24"/>
                <w:szCs w:val="24"/>
              </w:rPr>
              <w:t xml:space="preserve">Зачет </w:t>
            </w:r>
          </w:p>
          <w:p w14:paraId="0C97FCB6" w14:textId="77777777" w:rsidR="00AC2976" w:rsidRPr="0025018D" w:rsidRDefault="00AC2976" w:rsidP="00CC4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976" w:rsidRPr="0025018D" w14:paraId="2213E2C6" w14:textId="77777777" w:rsidTr="00CC4D7F">
        <w:trPr>
          <w:cantSplit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C472E" w14:textId="77777777" w:rsidR="00AC2976" w:rsidRPr="0025018D" w:rsidRDefault="00AC2976" w:rsidP="00CC4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1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358ED" w14:textId="77777777" w:rsidR="00AC2976" w:rsidRPr="0025018D" w:rsidRDefault="00AC2976" w:rsidP="00CC4D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8D">
              <w:rPr>
                <w:rFonts w:ascii="Times New Roman" w:hAnsi="Times New Roman"/>
                <w:sz w:val="24"/>
                <w:szCs w:val="24"/>
              </w:rPr>
              <w:t>Информационное обеспечение транспортной безопасности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F72BD4" w14:textId="77777777" w:rsidR="00AC2976" w:rsidRPr="0025018D" w:rsidRDefault="00AC2976" w:rsidP="00CC4D7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1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9328B" w14:textId="77777777" w:rsidR="00AC2976" w:rsidRPr="0025018D" w:rsidRDefault="00AC2976" w:rsidP="00CC4D7F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1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4BFC3" w14:textId="77777777" w:rsidR="00AC2976" w:rsidRPr="0025018D" w:rsidRDefault="00AC2976" w:rsidP="00CC4D7F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1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16D5756" w14:textId="77777777" w:rsidR="00AC2976" w:rsidRPr="0025018D" w:rsidRDefault="00AC2976" w:rsidP="00CC4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18D">
              <w:rPr>
                <w:rFonts w:ascii="Times New Roman" w:hAnsi="Times New Roman"/>
                <w:sz w:val="24"/>
                <w:szCs w:val="24"/>
              </w:rPr>
              <w:t xml:space="preserve">Зачет </w:t>
            </w:r>
          </w:p>
          <w:p w14:paraId="7ABC3A42" w14:textId="77777777" w:rsidR="00AC2976" w:rsidRPr="0025018D" w:rsidRDefault="00AC2976" w:rsidP="00CC4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976" w:rsidRPr="0025018D" w14:paraId="3563D96C" w14:textId="77777777" w:rsidTr="00CC4D7F">
        <w:trPr>
          <w:cantSplit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F95E0" w14:textId="77777777" w:rsidR="00AC2976" w:rsidRPr="0025018D" w:rsidRDefault="00AC2976" w:rsidP="00CC4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1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5AB4F" w14:textId="77777777" w:rsidR="00AC2976" w:rsidRPr="0025018D" w:rsidRDefault="00AC2976" w:rsidP="00CC4D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8D">
              <w:rPr>
                <w:rFonts w:ascii="Times New Roman" w:hAnsi="Times New Roman"/>
                <w:sz w:val="24"/>
                <w:szCs w:val="24"/>
              </w:rPr>
              <w:t>Ответственность за нарушение требований в области транспортной безопасности, установленных в области обеспечения ТБ порядков и правил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299D622" w14:textId="77777777" w:rsidR="00AC2976" w:rsidRPr="0025018D" w:rsidRDefault="00AC2976" w:rsidP="00CC4D7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1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8A76C" w14:textId="77777777" w:rsidR="00AC2976" w:rsidRPr="0025018D" w:rsidRDefault="00AC2976" w:rsidP="00CC4D7F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1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BC89B" w14:textId="77777777" w:rsidR="00AC2976" w:rsidRPr="0025018D" w:rsidRDefault="00AC2976" w:rsidP="00CC4D7F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1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64BAB37" w14:textId="77777777" w:rsidR="00AC2976" w:rsidRPr="0025018D" w:rsidRDefault="00AC2976" w:rsidP="00CC4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18D">
              <w:rPr>
                <w:rFonts w:ascii="Times New Roman" w:hAnsi="Times New Roman"/>
                <w:sz w:val="24"/>
                <w:szCs w:val="24"/>
              </w:rPr>
              <w:t xml:space="preserve">Зачет </w:t>
            </w:r>
          </w:p>
          <w:p w14:paraId="5FF42CB4" w14:textId="77777777" w:rsidR="00AC2976" w:rsidRPr="0025018D" w:rsidRDefault="00AC2976" w:rsidP="00CC4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976" w:rsidRPr="0025018D" w14:paraId="78ECFF87" w14:textId="77777777" w:rsidTr="00CC4D7F">
        <w:trPr>
          <w:cantSplit/>
          <w:trHeight w:val="20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8CA84" w14:textId="77777777" w:rsidR="00AC2976" w:rsidRPr="0025018D" w:rsidRDefault="00AC2976" w:rsidP="00CC4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18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E1254" w14:textId="77777777" w:rsidR="00AC2976" w:rsidRPr="0025018D" w:rsidRDefault="00AC2976" w:rsidP="00CC4D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8D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D31FB55" w14:textId="77777777" w:rsidR="00AC2976" w:rsidRPr="0025018D" w:rsidRDefault="00AC2976" w:rsidP="00CC4D7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1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3A50C" w14:textId="77777777" w:rsidR="00AC2976" w:rsidRPr="0025018D" w:rsidRDefault="00AC2976" w:rsidP="00CC4D7F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1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FADE6" w14:textId="77777777" w:rsidR="00AC2976" w:rsidRPr="0025018D" w:rsidRDefault="00AC2976" w:rsidP="00CC4D7F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1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B9F4A2B" w14:textId="77777777" w:rsidR="00AC2976" w:rsidRPr="0025018D" w:rsidRDefault="00AC2976" w:rsidP="00CC4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18D">
              <w:rPr>
                <w:rFonts w:ascii="Times New Roman" w:hAnsi="Times New Roman"/>
                <w:sz w:val="24"/>
                <w:szCs w:val="24"/>
              </w:rPr>
              <w:t>Экзамен в форме тестирования</w:t>
            </w:r>
          </w:p>
        </w:tc>
      </w:tr>
      <w:tr w:rsidR="00AC2976" w:rsidRPr="0025018D" w14:paraId="23498322" w14:textId="77777777" w:rsidTr="00CC4D7F">
        <w:trPr>
          <w:cantSplit/>
          <w:trHeight w:val="318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3C8D1" w14:textId="77777777" w:rsidR="00AC2976" w:rsidRPr="0025018D" w:rsidRDefault="00AC2976" w:rsidP="00CC4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0BCDA0" w14:textId="77777777" w:rsidR="00AC2976" w:rsidRPr="0025018D" w:rsidRDefault="00AC2976" w:rsidP="00CC4D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8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8DC227B" w14:textId="77777777" w:rsidR="00AC2976" w:rsidRPr="0025018D" w:rsidRDefault="00AC2976" w:rsidP="00CC4D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18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239ABB" w14:textId="77777777" w:rsidR="00AC2976" w:rsidRPr="0025018D" w:rsidRDefault="00AC2976" w:rsidP="00CC4D7F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18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F3CDCE" w14:textId="77777777" w:rsidR="00AC2976" w:rsidRPr="0025018D" w:rsidRDefault="00AC2976" w:rsidP="00CC4D7F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18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42B1175" w14:textId="77777777" w:rsidR="00AC2976" w:rsidRPr="0025018D" w:rsidRDefault="00AC2976" w:rsidP="00CC4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C8407A5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976"/>
    <w:rsid w:val="002149AE"/>
    <w:rsid w:val="00325871"/>
    <w:rsid w:val="006328CA"/>
    <w:rsid w:val="00AC2976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1A420"/>
  <w15:chartTrackingRefBased/>
  <w15:docId w15:val="{3887ADE3-1FD6-49DC-ADEB-7053973C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9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2025-07-09T09:05:00Z</dcterms:created>
  <dcterms:modified xsi:type="dcterms:W3CDTF">2025-07-09T09:06:00Z</dcterms:modified>
</cp:coreProperties>
</file>