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48" w:rsidRDefault="001E4248" w:rsidP="001E42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:rsidR="001E4248" w:rsidRDefault="001E4248" w:rsidP="001E4248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осуществляющих досмотр, дополнительный досмотр, повторный досмотр в целях </w:t>
      </w:r>
    </w:p>
    <w:p w:rsidR="001E4248" w:rsidRDefault="001E4248" w:rsidP="001E42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>обесп</w:t>
      </w: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E43807">
        <w:rPr>
          <w:rFonts w:ascii="Times New Roman" w:eastAsia="Times New Roman" w:hAnsi="Times New Roman"/>
          <w:b/>
          <w:sz w:val="28"/>
          <w:szCs w:val="28"/>
          <w:lang w:eastAsia="ru-RU"/>
        </w:rPr>
        <w:t>чения транспортной безопасности на воздушном транспорте</w:t>
      </w:r>
    </w:p>
    <w:p w:rsidR="001E4248" w:rsidRDefault="001E4248" w:rsidP="001E42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4248" w:rsidRPr="00913249" w:rsidRDefault="001E4248" w:rsidP="001E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249"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:rsidR="001E4248" w:rsidRPr="00913249" w:rsidRDefault="001E4248" w:rsidP="001E424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913249">
        <w:rPr>
          <w:rFonts w:ascii="Times New Roman" w:hAnsi="Times New Roman"/>
          <w:b/>
          <w:sz w:val="24"/>
          <w:szCs w:val="24"/>
        </w:rPr>
        <w:tab/>
      </w:r>
    </w:p>
    <w:p w:rsidR="001E4248" w:rsidRPr="00913249" w:rsidRDefault="001E4248" w:rsidP="001E4248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249"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:rsidR="001E4248" w:rsidRPr="00913249" w:rsidRDefault="001E4248" w:rsidP="001E4248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249"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:rsidR="001E4248" w:rsidRPr="00913249" w:rsidRDefault="001E4248" w:rsidP="001E4248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249"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2025).</w:t>
      </w:r>
    </w:p>
    <w:p w:rsidR="001E4248" w:rsidRPr="00913249" w:rsidRDefault="001E4248" w:rsidP="001E4248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249"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:rsidR="001E4248" w:rsidRPr="00913249" w:rsidRDefault="001E4248" w:rsidP="001E4248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249"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 w:rsidRPr="00913249">
        <w:rPr>
          <w:rFonts w:ascii="Times New Roman" w:hAnsi="Times New Roman"/>
          <w:sz w:val="24"/>
          <w:szCs w:val="24"/>
        </w:rPr>
        <w:t>Профайлинг</w:t>
      </w:r>
      <w:proofErr w:type="spellEnd"/>
      <w:r w:rsidRPr="00913249"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:rsidR="002100C3" w:rsidRDefault="002100C3">
      <w:bookmarkStart w:id="0" w:name="_GoBack"/>
      <w:bookmarkEnd w:id="0"/>
    </w:p>
    <w:sectPr w:rsidR="0021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48"/>
    <w:rsid w:val="001E4248"/>
    <w:rsid w:val="0021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8677-3C9B-4220-AF6E-068F85CF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2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2025-07-10T13:11:00Z</dcterms:created>
  <dcterms:modified xsi:type="dcterms:W3CDTF">2025-07-10T13:11:00Z</dcterms:modified>
</cp:coreProperties>
</file>