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5BD7A" w14:textId="77777777" w:rsidR="00E83264" w:rsidRDefault="00E83264" w:rsidP="00E83264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55116">
        <w:rPr>
          <w:b/>
          <w:sz w:val="28"/>
          <w:szCs w:val="28"/>
        </w:rPr>
        <w:t>КАЛЕНДАРНЫЙ УЧЕБНЫЙ ГРАФИК</w:t>
      </w:r>
    </w:p>
    <w:p w14:paraId="5572A2EC" w14:textId="77777777" w:rsidR="00E83264" w:rsidRDefault="00E83264" w:rsidP="00E83264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14:paraId="29E11B04" w14:textId="77777777" w:rsidR="00E83264" w:rsidRDefault="00E83264" w:rsidP="00E83264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Off-line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самостоятельное изучение теоретического материала, выполнение заданий для самоконтроля в режиме 24 часа в сутки 7 дней в неделю без учета объемов потребляемого трафика за исключением перерывов для проведения необходимых ремонтных и профилактических работ при обеспечении совокупной доступности услуг.</w:t>
      </w: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701"/>
        <w:gridCol w:w="3689"/>
        <w:gridCol w:w="1277"/>
      </w:tblGrid>
      <w:tr w:rsidR="00E83264" w:rsidRPr="0099765B" w14:paraId="62D251B3" w14:textId="77777777" w:rsidTr="00917C7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35C8" w14:textId="77777777" w:rsidR="00E83264" w:rsidRPr="0099765B" w:rsidRDefault="00E83264" w:rsidP="00917C7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9765B">
              <w:rPr>
                <w:sz w:val="22"/>
                <w:szCs w:val="22"/>
              </w:rPr>
              <w:t>Календарный</w:t>
            </w:r>
          </w:p>
          <w:p w14:paraId="23D9FE84" w14:textId="77777777" w:rsidR="00E83264" w:rsidRPr="0099765B" w:rsidRDefault="00E83264" w:rsidP="00917C7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9765B">
              <w:rPr>
                <w:sz w:val="22"/>
                <w:szCs w:val="22"/>
              </w:rPr>
              <w:t>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E504" w14:textId="77777777" w:rsidR="00E83264" w:rsidRPr="0099765B" w:rsidRDefault="00E83264" w:rsidP="00917C7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9765B">
              <w:rPr>
                <w:sz w:val="22"/>
                <w:szCs w:val="22"/>
              </w:rPr>
              <w:t xml:space="preserve">Дата начала </w:t>
            </w:r>
          </w:p>
          <w:p w14:paraId="662FCD33" w14:textId="77777777" w:rsidR="00E83264" w:rsidRPr="0099765B" w:rsidRDefault="00E83264" w:rsidP="00917C7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9765B">
              <w:rPr>
                <w:sz w:val="22"/>
                <w:szCs w:val="22"/>
              </w:rPr>
              <w:t>и окончания обучения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1C61" w14:textId="77777777" w:rsidR="00E83264" w:rsidRPr="0099765B" w:rsidRDefault="00E83264" w:rsidP="00917C7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9765B">
              <w:rPr>
                <w:sz w:val="22"/>
                <w:szCs w:val="22"/>
              </w:rPr>
              <w:t>Срок</w:t>
            </w:r>
          </w:p>
          <w:p w14:paraId="7AADA2EE" w14:textId="77777777" w:rsidR="00E83264" w:rsidRPr="0099765B" w:rsidRDefault="00E83264" w:rsidP="00917C7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9765B">
              <w:rPr>
                <w:sz w:val="22"/>
                <w:szCs w:val="22"/>
              </w:rPr>
              <w:t>освоения программы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81AA" w14:textId="77777777" w:rsidR="00E83264" w:rsidRPr="0099765B" w:rsidRDefault="00E83264" w:rsidP="00917C7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9765B">
              <w:rPr>
                <w:sz w:val="22"/>
                <w:szCs w:val="22"/>
              </w:rPr>
              <w:t xml:space="preserve">Дисциплины </w:t>
            </w:r>
          </w:p>
          <w:p w14:paraId="158B44AE" w14:textId="77777777" w:rsidR="00E83264" w:rsidRPr="0099765B" w:rsidRDefault="00E83264" w:rsidP="00917C7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9765B">
              <w:rPr>
                <w:sz w:val="22"/>
                <w:szCs w:val="22"/>
              </w:rPr>
              <w:t xml:space="preserve">(модули) </w:t>
            </w:r>
          </w:p>
          <w:p w14:paraId="1AD68CAC" w14:textId="77777777" w:rsidR="00E83264" w:rsidRPr="0099765B" w:rsidRDefault="00E83264" w:rsidP="00917C7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9765B">
              <w:rPr>
                <w:sz w:val="22"/>
                <w:szCs w:val="22"/>
              </w:rPr>
              <w:t>программы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6492" w14:textId="77777777" w:rsidR="00E83264" w:rsidRPr="0099765B" w:rsidRDefault="00E83264" w:rsidP="00917C7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9765B">
              <w:rPr>
                <w:sz w:val="22"/>
                <w:szCs w:val="22"/>
              </w:rPr>
              <w:t>Количество часов</w:t>
            </w:r>
          </w:p>
          <w:p w14:paraId="1C2216D3" w14:textId="77777777" w:rsidR="00E83264" w:rsidRPr="0099765B" w:rsidRDefault="00E83264" w:rsidP="00917C7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9765B">
              <w:rPr>
                <w:sz w:val="22"/>
                <w:szCs w:val="22"/>
              </w:rPr>
              <w:t>учебной нагрузки</w:t>
            </w:r>
          </w:p>
        </w:tc>
      </w:tr>
      <w:tr w:rsidR="00E83264" w:rsidRPr="0099765B" w14:paraId="6DEDD51A" w14:textId="77777777" w:rsidTr="00917C7A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530F2" w14:textId="77777777" w:rsidR="00E83264" w:rsidRPr="0099765B" w:rsidRDefault="00E83264" w:rsidP="00917C7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83837D" w14:textId="77777777" w:rsidR="00E83264" w:rsidRPr="0099765B" w:rsidRDefault="00E83264" w:rsidP="00917C7A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582880" w14:textId="77777777" w:rsidR="00E83264" w:rsidRPr="0099765B" w:rsidRDefault="00E83264" w:rsidP="00917C7A">
            <w:pPr>
              <w:rPr>
                <w:lang w:eastAsia="ru-RU"/>
              </w:rPr>
            </w:pPr>
          </w:p>
          <w:p w14:paraId="2416AB64" w14:textId="77777777" w:rsidR="00E83264" w:rsidRPr="0099765B" w:rsidRDefault="00E83264" w:rsidP="00917C7A">
            <w:pPr>
              <w:rPr>
                <w:lang w:eastAsia="ru-RU"/>
              </w:rPr>
            </w:pPr>
          </w:p>
          <w:p w14:paraId="14B9DC98" w14:textId="77777777" w:rsidR="00E83264" w:rsidRPr="0099765B" w:rsidRDefault="00E83264" w:rsidP="00917C7A">
            <w:pPr>
              <w:rPr>
                <w:lang w:eastAsia="ru-RU"/>
              </w:rPr>
            </w:pPr>
          </w:p>
          <w:p w14:paraId="39506EB6" w14:textId="77777777" w:rsidR="00E83264" w:rsidRPr="0099765B" w:rsidRDefault="00E83264" w:rsidP="00917C7A">
            <w:pPr>
              <w:rPr>
                <w:lang w:eastAsia="ru-RU"/>
              </w:rPr>
            </w:pPr>
          </w:p>
          <w:p w14:paraId="5DB41E7F" w14:textId="77777777" w:rsidR="00E83264" w:rsidRPr="0099765B" w:rsidRDefault="00E83264" w:rsidP="00917C7A">
            <w:pPr>
              <w:rPr>
                <w:lang w:eastAsia="ru-RU"/>
              </w:rPr>
            </w:pPr>
          </w:p>
          <w:p w14:paraId="6202DAEE" w14:textId="77777777" w:rsidR="00E83264" w:rsidRPr="0099765B" w:rsidRDefault="00E83264" w:rsidP="00917C7A">
            <w:pPr>
              <w:rPr>
                <w:lang w:eastAsia="ru-RU"/>
              </w:rPr>
            </w:pPr>
          </w:p>
          <w:p w14:paraId="2295D2C6" w14:textId="77777777" w:rsidR="00E83264" w:rsidRPr="0099765B" w:rsidRDefault="00E83264" w:rsidP="00917C7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765B">
              <w:rPr>
                <w:rFonts w:ascii="Times New Roman" w:hAnsi="Times New Roman" w:cs="Times New Roman"/>
                <w:sz w:val="22"/>
                <w:szCs w:val="22"/>
              </w:rPr>
              <w:t xml:space="preserve">Месяц, </w:t>
            </w:r>
          </w:p>
          <w:p w14:paraId="68C3C880" w14:textId="77777777" w:rsidR="00E83264" w:rsidRPr="0099765B" w:rsidRDefault="00E83264" w:rsidP="00917C7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765B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</w:p>
          <w:p w14:paraId="39EFB6C9" w14:textId="77777777" w:rsidR="00E83264" w:rsidRPr="0099765B" w:rsidRDefault="00E83264" w:rsidP="00917C7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765B">
              <w:rPr>
                <w:rFonts w:ascii="Times New Roman" w:hAnsi="Times New Roman" w:cs="Times New Roman"/>
                <w:sz w:val="22"/>
                <w:szCs w:val="22"/>
              </w:rPr>
              <w:t>котором проводится обучение</w:t>
            </w:r>
          </w:p>
          <w:p w14:paraId="3C440028" w14:textId="77777777" w:rsidR="00E83264" w:rsidRPr="0099765B" w:rsidRDefault="00E83264" w:rsidP="00917C7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765B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</w:p>
          <w:p w14:paraId="17C6CEC8" w14:textId="77777777" w:rsidR="00E83264" w:rsidRPr="0099765B" w:rsidRDefault="00E83264" w:rsidP="00917C7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765B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  <w:p w14:paraId="40F796BD" w14:textId="77777777" w:rsidR="00E83264" w:rsidRPr="0099765B" w:rsidRDefault="00E83264" w:rsidP="00917C7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EA075" w14:textId="77777777" w:rsidR="00E83264" w:rsidRPr="0099765B" w:rsidRDefault="00E83264" w:rsidP="00917C7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4A3E9380" w14:textId="77777777" w:rsidR="00E83264" w:rsidRPr="0099765B" w:rsidRDefault="00E83264" w:rsidP="00917C7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5DAD7E06" w14:textId="77777777" w:rsidR="00E83264" w:rsidRPr="0099765B" w:rsidRDefault="00E83264" w:rsidP="00917C7A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14:paraId="63C894ED" w14:textId="77777777" w:rsidR="00E83264" w:rsidRPr="0099765B" w:rsidRDefault="00E83264" w:rsidP="00917C7A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14:paraId="210645C1" w14:textId="77777777" w:rsidR="00E83264" w:rsidRPr="0099765B" w:rsidRDefault="00E83264" w:rsidP="00917C7A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14:paraId="08AEC80C" w14:textId="77777777" w:rsidR="00E83264" w:rsidRPr="0099765B" w:rsidRDefault="00E83264" w:rsidP="00917C7A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14:paraId="343D1A0D" w14:textId="77777777" w:rsidR="00E83264" w:rsidRPr="0099765B" w:rsidRDefault="00E83264" w:rsidP="00917C7A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14:paraId="271D2636" w14:textId="77777777" w:rsidR="00E83264" w:rsidRPr="0099765B" w:rsidRDefault="00E83264" w:rsidP="00917C7A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14:paraId="244FB604" w14:textId="77777777" w:rsidR="00E83264" w:rsidRPr="0099765B" w:rsidRDefault="00E83264" w:rsidP="00917C7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21068D79" w14:textId="77777777" w:rsidR="00E83264" w:rsidRPr="0099765B" w:rsidRDefault="00E83264" w:rsidP="00917C7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9765B">
              <w:rPr>
                <w:sz w:val="22"/>
                <w:szCs w:val="22"/>
              </w:rPr>
              <w:t>Внеаудиторная</w:t>
            </w:r>
          </w:p>
          <w:p w14:paraId="136E2284" w14:textId="77777777" w:rsidR="00E83264" w:rsidRPr="0099765B" w:rsidRDefault="00E83264" w:rsidP="00917C7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9765B">
              <w:rPr>
                <w:sz w:val="22"/>
                <w:szCs w:val="22"/>
              </w:rPr>
              <w:t>работа</w:t>
            </w:r>
          </w:p>
          <w:p w14:paraId="032EE757" w14:textId="77777777" w:rsidR="00E83264" w:rsidRPr="0099765B" w:rsidRDefault="00E83264" w:rsidP="00917C7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DAFBA" w14:textId="77777777" w:rsidR="00E83264" w:rsidRPr="0099765B" w:rsidRDefault="00E83264" w:rsidP="00917C7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3FFB321D" w14:textId="77777777" w:rsidR="00E83264" w:rsidRPr="0099765B" w:rsidRDefault="00E83264" w:rsidP="00917C7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22BE4E37" w14:textId="77777777" w:rsidR="00E83264" w:rsidRPr="0099765B" w:rsidRDefault="00E83264" w:rsidP="00917C7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79CB58FC" w14:textId="77777777" w:rsidR="00E83264" w:rsidRPr="0099765B" w:rsidRDefault="00E83264" w:rsidP="00917C7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0921C6EB" w14:textId="77777777" w:rsidR="00E83264" w:rsidRPr="0099765B" w:rsidRDefault="00E83264" w:rsidP="00917C7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6FD8D326" w14:textId="77777777" w:rsidR="00E83264" w:rsidRPr="0099765B" w:rsidRDefault="00E83264" w:rsidP="00917C7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99765B">
              <w:rPr>
                <w:sz w:val="22"/>
                <w:szCs w:val="22"/>
              </w:rPr>
              <w:t>Беспрепятст</w:t>
            </w:r>
            <w:proofErr w:type="spellEnd"/>
            <w:r w:rsidRPr="0099765B">
              <w:rPr>
                <w:sz w:val="22"/>
                <w:szCs w:val="22"/>
              </w:rPr>
              <w:t>-венный</w:t>
            </w:r>
            <w:proofErr w:type="gramEnd"/>
            <w:r w:rsidRPr="0099765B">
              <w:rPr>
                <w:sz w:val="22"/>
                <w:szCs w:val="22"/>
              </w:rPr>
              <w:t xml:space="preserve"> доступ </w:t>
            </w:r>
          </w:p>
          <w:p w14:paraId="6C295855" w14:textId="77777777" w:rsidR="00E83264" w:rsidRPr="0099765B" w:rsidRDefault="00E83264" w:rsidP="00917C7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9765B">
              <w:rPr>
                <w:sz w:val="22"/>
                <w:szCs w:val="22"/>
              </w:rPr>
              <w:t>на</w:t>
            </w:r>
          </w:p>
          <w:p w14:paraId="092E94B7" w14:textId="77777777" w:rsidR="00E83264" w:rsidRPr="0099765B" w:rsidRDefault="00E83264" w:rsidP="00917C7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9765B">
              <w:rPr>
                <w:sz w:val="22"/>
                <w:szCs w:val="22"/>
              </w:rPr>
              <w:t>1 (один)</w:t>
            </w:r>
          </w:p>
          <w:p w14:paraId="5B0BF03E" w14:textId="77777777" w:rsidR="00E83264" w:rsidRPr="0099765B" w:rsidRDefault="00E83264" w:rsidP="00917C7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9765B">
              <w:rPr>
                <w:sz w:val="22"/>
                <w:szCs w:val="22"/>
              </w:rPr>
              <w:t>месяц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6A77" w14:textId="77777777" w:rsidR="00E83264" w:rsidRPr="0099765B" w:rsidRDefault="00E83264" w:rsidP="00917C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765B">
              <w:rPr>
                <w:rFonts w:ascii="Times New Roman" w:hAnsi="Times New Roman"/>
              </w:rPr>
              <w:t>Введение в курс подготовки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D3F4F" w14:textId="77777777" w:rsidR="00E83264" w:rsidRPr="0099765B" w:rsidRDefault="00E83264" w:rsidP="00917C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9765B">
              <w:rPr>
                <w:rFonts w:ascii="Times New Roman" w:hAnsi="Times New Roman"/>
              </w:rPr>
              <w:t>3</w:t>
            </w:r>
          </w:p>
          <w:p w14:paraId="635278B6" w14:textId="77777777" w:rsidR="00E83264" w:rsidRPr="0099765B" w:rsidRDefault="00E83264" w:rsidP="00917C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9765B">
              <w:rPr>
                <w:rFonts w:ascii="Times New Roman" w:hAnsi="Times New Roman"/>
              </w:rPr>
              <w:t>(</w:t>
            </w:r>
            <w:r w:rsidRPr="0099765B">
              <w:rPr>
                <w:rFonts w:ascii="Times New Roman" w:hAnsi="Times New Roman"/>
                <w:lang w:val="en-US"/>
              </w:rPr>
              <w:t>off</w:t>
            </w:r>
            <w:r w:rsidRPr="0099765B">
              <w:rPr>
                <w:rFonts w:ascii="Times New Roman" w:hAnsi="Times New Roman"/>
              </w:rPr>
              <w:t>-</w:t>
            </w:r>
            <w:r w:rsidRPr="0099765B">
              <w:rPr>
                <w:rFonts w:ascii="Times New Roman" w:hAnsi="Times New Roman"/>
                <w:lang w:val="en-US"/>
              </w:rPr>
              <w:t>line</w:t>
            </w:r>
            <w:r w:rsidRPr="0099765B">
              <w:rPr>
                <w:rFonts w:ascii="Times New Roman" w:hAnsi="Times New Roman"/>
              </w:rPr>
              <w:t>)</w:t>
            </w:r>
          </w:p>
        </w:tc>
      </w:tr>
      <w:tr w:rsidR="00E83264" w:rsidRPr="0099765B" w14:paraId="48ECE592" w14:textId="77777777" w:rsidTr="00917C7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15315E" w14:textId="77777777" w:rsidR="00E83264" w:rsidRPr="0099765B" w:rsidRDefault="00E83264" w:rsidP="00917C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13C4C8" w14:textId="77777777" w:rsidR="00E83264" w:rsidRPr="0099765B" w:rsidRDefault="00E83264" w:rsidP="00917C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70FA22" w14:textId="77777777" w:rsidR="00E83264" w:rsidRPr="0099765B" w:rsidRDefault="00E83264" w:rsidP="00917C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BD25" w14:textId="77777777" w:rsidR="00E83264" w:rsidRPr="0099765B" w:rsidRDefault="00E83264" w:rsidP="00917C7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99765B">
              <w:rPr>
                <w:sz w:val="22"/>
                <w:szCs w:val="22"/>
              </w:rPr>
              <w:t>Нормативная правовая база обеспечения авиационной безопасности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29A0" w14:textId="77777777" w:rsidR="00E83264" w:rsidRPr="0099765B" w:rsidRDefault="00E83264" w:rsidP="00917C7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9765B">
              <w:rPr>
                <w:sz w:val="22"/>
                <w:szCs w:val="22"/>
              </w:rPr>
              <w:t>10</w:t>
            </w:r>
          </w:p>
          <w:p w14:paraId="68F2E29F" w14:textId="77777777" w:rsidR="00E83264" w:rsidRPr="0099765B" w:rsidRDefault="00E83264" w:rsidP="00917C7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9765B">
              <w:rPr>
                <w:sz w:val="22"/>
                <w:szCs w:val="22"/>
              </w:rPr>
              <w:t>(</w:t>
            </w:r>
            <w:r w:rsidRPr="0099765B">
              <w:rPr>
                <w:sz w:val="22"/>
                <w:szCs w:val="22"/>
                <w:lang w:val="en-US"/>
              </w:rPr>
              <w:t>off</w:t>
            </w:r>
            <w:r w:rsidRPr="0099765B">
              <w:rPr>
                <w:sz w:val="22"/>
                <w:szCs w:val="22"/>
              </w:rPr>
              <w:t>-</w:t>
            </w:r>
            <w:r w:rsidRPr="0099765B">
              <w:rPr>
                <w:sz w:val="22"/>
                <w:szCs w:val="22"/>
                <w:lang w:val="en-US"/>
              </w:rPr>
              <w:t>line</w:t>
            </w:r>
            <w:r w:rsidRPr="0099765B">
              <w:rPr>
                <w:sz w:val="22"/>
                <w:szCs w:val="22"/>
              </w:rPr>
              <w:t>)</w:t>
            </w:r>
          </w:p>
        </w:tc>
      </w:tr>
      <w:tr w:rsidR="00E83264" w:rsidRPr="0099765B" w14:paraId="26790406" w14:textId="77777777" w:rsidTr="00917C7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2FFCE3" w14:textId="77777777" w:rsidR="00E83264" w:rsidRPr="0099765B" w:rsidRDefault="00E83264" w:rsidP="00917C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056B0E" w14:textId="77777777" w:rsidR="00E83264" w:rsidRPr="0099765B" w:rsidRDefault="00E83264" w:rsidP="00917C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E8C2B7" w14:textId="77777777" w:rsidR="00E83264" w:rsidRPr="0099765B" w:rsidRDefault="00E83264" w:rsidP="00917C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BD05" w14:textId="77777777" w:rsidR="00E83264" w:rsidRPr="0099765B" w:rsidRDefault="00E83264" w:rsidP="00917C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765B">
              <w:rPr>
                <w:rFonts w:ascii="Times New Roman" w:hAnsi="Times New Roman"/>
              </w:rPr>
              <w:t xml:space="preserve">Обеспечение безопасности в аэропорту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6127" w14:textId="77777777" w:rsidR="00E83264" w:rsidRPr="0099765B" w:rsidRDefault="00E83264" w:rsidP="00917C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9765B">
              <w:rPr>
                <w:rFonts w:ascii="Times New Roman" w:hAnsi="Times New Roman"/>
              </w:rPr>
              <w:t>9</w:t>
            </w:r>
          </w:p>
          <w:p w14:paraId="688DE437" w14:textId="77777777" w:rsidR="00E83264" w:rsidRPr="0099765B" w:rsidRDefault="00E83264" w:rsidP="00917C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9765B">
              <w:rPr>
                <w:rFonts w:ascii="Times New Roman" w:hAnsi="Times New Roman"/>
              </w:rPr>
              <w:t>(</w:t>
            </w:r>
            <w:r w:rsidRPr="0099765B">
              <w:rPr>
                <w:rFonts w:ascii="Times New Roman" w:hAnsi="Times New Roman"/>
                <w:lang w:val="en-US"/>
              </w:rPr>
              <w:t>off</w:t>
            </w:r>
            <w:r w:rsidRPr="0099765B">
              <w:rPr>
                <w:rFonts w:ascii="Times New Roman" w:hAnsi="Times New Roman"/>
              </w:rPr>
              <w:t>-</w:t>
            </w:r>
            <w:r w:rsidRPr="0099765B">
              <w:rPr>
                <w:rFonts w:ascii="Times New Roman" w:hAnsi="Times New Roman"/>
                <w:lang w:val="en-US"/>
              </w:rPr>
              <w:t>line</w:t>
            </w:r>
            <w:r w:rsidRPr="0099765B">
              <w:rPr>
                <w:rFonts w:ascii="Times New Roman" w:hAnsi="Times New Roman"/>
              </w:rPr>
              <w:t>)</w:t>
            </w:r>
          </w:p>
        </w:tc>
      </w:tr>
      <w:tr w:rsidR="00E83264" w:rsidRPr="0099765B" w14:paraId="03FB3BE4" w14:textId="77777777" w:rsidTr="00917C7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9C1F31" w14:textId="77777777" w:rsidR="00E83264" w:rsidRPr="0099765B" w:rsidRDefault="00E83264" w:rsidP="00917C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655970" w14:textId="77777777" w:rsidR="00E83264" w:rsidRPr="0099765B" w:rsidRDefault="00E83264" w:rsidP="00917C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251831" w14:textId="77777777" w:rsidR="00E83264" w:rsidRPr="0099765B" w:rsidRDefault="00E83264" w:rsidP="00917C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0F68" w14:textId="77777777" w:rsidR="00E83264" w:rsidRPr="0099765B" w:rsidRDefault="00E83264" w:rsidP="00917C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765B">
              <w:rPr>
                <w:rFonts w:ascii="Times New Roman" w:hAnsi="Times New Roman"/>
              </w:rPr>
              <w:t>Предметы и вещества, запрещенные к перевозке воздушным транспортом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C925" w14:textId="77777777" w:rsidR="00E83264" w:rsidRPr="0099765B" w:rsidRDefault="00E83264" w:rsidP="00917C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9765B">
              <w:rPr>
                <w:rFonts w:ascii="Times New Roman" w:hAnsi="Times New Roman"/>
              </w:rPr>
              <w:t>8</w:t>
            </w:r>
          </w:p>
          <w:p w14:paraId="42CE6B68" w14:textId="77777777" w:rsidR="00E83264" w:rsidRPr="0099765B" w:rsidRDefault="00E83264" w:rsidP="00917C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9765B">
              <w:rPr>
                <w:rFonts w:ascii="Times New Roman" w:hAnsi="Times New Roman"/>
              </w:rPr>
              <w:t>(</w:t>
            </w:r>
            <w:r w:rsidRPr="0099765B">
              <w:rPr>
                <w:rFonts w:ascii="Times New Roman" w:hAnsi="Times New Roman"/>
                <w:lang w:val="en-US"/>
              </w:rPr>
              <w:t>off</w:t>
            </w:r>
            <w:r w:rsidRPr="0099765B">
              <w:rPr>
                <w:rFonts w:ascii="Times New Roman" w:hAnsi="Times New Roman"/>
              </w:rPr>
              <w:t>-</w:t>
            </w:r>
            <w:r w:rsidRPr="0099765B">
              <w:rPr>
                <w:rFonts w:ascii="Times New Roman" w:hAnsi="Times New Roman"/>
                <w:lang w:val="en-US"/>
              </w:rPr>
              <w:t>line</w:t>
            </w:r>
            <w:r w:rsidRPr="0099765B">
              <w:rPr>
                <w:rFonts w:ascii="Times New Roman" w:hAnsi="Times New Roman"/>
              </w:rPr>
              <w:t>)</w:t>
            </w:r>
          </w:p>
        </w:tc>
      </w:tr>
      <w:tr w:rsidR="00E83264" w:rsidRPr="0099765B" w14:paraId="3401D2AD" w14:textId="77777777" w:rsidTr="00917C7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355BC4" w14:textId="77777777" w:rsidR="00E83264" w:rsidRPr="0099765B" w:rsidRDefault="00E83264" w:rsidP="00917C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0E420D" w14:textId="77777777" w:rsidR="00E83264" w:rsidRPr="0099765B" w:rsidRDefault="00E83264" w:rsidP="00917C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08AA04" w14:textId="77777777" w:rsidR="00E83264" w:rsidRPr="0099765B" w:rsidRDefault="00E83264" w:rsidP="00917C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2543" w14:textId="77777777" w:rsidR="00E83264" w:rsidRPr="0099765B" w:rsidRDefault="00E83264" w:rsidP="00917C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765B">
              <w:rPr>
                <w:rFonts w:ascii="Times New Roman" w:hAnsi="Times New Roman"/>
              </w:rPr>
              <w:t>Безопасность пассажиров, багажа, груза, почты и ботовых запасов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52B98" w14:textId="77777777" w:rsidR="00E83264" w:rsidRPr="0099765B" w:rsidRDefault="00E83264" w:rsidP="00917C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9765B">
              <w:rPr>
                <w:rFonts w:ascii="Times New Roman" w:hAnsi="Times New Roman"/>
              </w:rPr>
              <w:t>6</w:t>
            </w:r>
          </w:p>
          <w:p w14:paraId="19963F29" w14:textId="77777777" w:rsidR="00E83264" w:rsidRPr="0099765B" w:rsidRDefault="00E83264" w:rsidP="00917C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9765B">
              <w:rPr>
                <w:rFonts w:ascii="Times New Roman" w:hAnsi="Times New Roman"/>
              </w:rPr>
              <w:t>(</w:t>
            </w:r>
            <w:r w:rsidRPr="0099765B">
              <w:rPr>
                <w:rFonts w:ascii="Times New Roman" w:hAnsi="Times New Roman"/>
                <w:lang w:val="en-US"/>
              </w:rPr>
              <w:t>off</w:t>
            </w:r>
            <w:r w:rsidRPr="0099765B">
              <w:rPr>
                <w:rFonts w:ascii="Times New Roman" w:hAnsi="Times New Roman"/>
              </w:rPr>
              <w:t>-</w:t>
            </w:r>
            <w:r w:rsidRPr="0099765B">
              <w:rPr>
                <w:rFonts w:ascii="Times New Roman" w:hAnsi="Times New Roman"/>
                <w:lang w:val="en-US"/>
              </w:rPr>
              <w:t>line</w:t>
            </w:r>
            <w:r w:rsidRPr="0099765B">
              <w:rPr>
                <w:rFonts w:ascii="Times New Roman" w:hAnsi="Times New Roman"/>
              </w:rPr>
              <w:t>)</w:t>
            </w:r>
          </w:p>
        </w:tc>
      </w:tr>
      <w:tr w:rsidR="00E83264" w:rsidRPr="0099765B" w14:paraId="3D71F049" w14:textId="77777777" w:rsidTr="00917C7A">
        <w:trPr>
          <w:trHeight w:val="8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FBF4F7" w14:textId="77777777" w:rsidR="00E83264" w:rsidRPr="0099765B" w:rsidRDefault="00E83264" w:rsidP="00917C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F17177" w14:textId="77777777" w:rsidR="00E83264" w:rsidRPr="0099765B" w:rsidRDefault="00E83264" w:rsidP="00917C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9A8B85" w14:textId="77777777" w:rsidR="00E83264" w:rsidRPr="0099765B" w:rsidRDefault="00E83264" w:rsidP="00917C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E72403" w14:textId="77777777" w:rsidR="00E83264" w:rsidRPr="0099765B" w:rsidRDefault="00E83264" w:rsidP="00917C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765B">
              <w:rPr>
                <w:rFonts w:ascii="Times New Roman" w:hAnsi="Times New Roman"/>
              </w:rPr>
              <w:t>Обеспечение авиационной безопасности при наземном обслуживании воздушных судов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D77DC" w14:textId="77777777" w:rsidR="00E83264" w:rsidRPr="0099765B" w:rsidRDefault="00E83264" w:rsidP="00917C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9765B">
              <w:rPr>
                <w:rFonts w:ascii="Times New Roman" w:hAnsi="Times New Roman"/>
              </w:rPr>
              <w:t>18</w:t>
            </w:r>
          </w:p>
          <w:p w14:paraId="3ACBF48F" w14:textId="77777777" w:rsidR="00E83264" w:rsidRPr="0099765B" w:rsidRDefault="00E83264" w:rsidP="00917C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9765B">
              <w:rPr>
                <w:rFonts w:ascii="Times New Roman" w:hAnsi="Times New Roman"/>
              </w:rPr>
              <w:t>(</w:t>
            </w:r>
            <w:r w:rsidRPr="0099765B">
              <w:rPr>
                <w:rFonts w:ascii="Times New Roman" w:hAnsi="Times New Roman"/>
                <w:lang w:val="en-US"/>
              </w:rPr>
              <w:t>off</w:t>
            </w:r>
            <w:r w:rsidRPr="0099765B">
              <w:rPr>
                <w:rFonts w:ascii="Times New Roman" w:hAnsi="Times New Roman"/>
              </w:rPr>
              <w:t>-</w:t>
            </w:r>
            <w:r w:rsidRPr="0099765B">
              <w:rPr>
                <w:rFonts w:ascii="Times New Roman" w:hAnsi="Times New Roman"/>
                <w:lang w:val="en-US"/>
              </w:rPr>
              <w:t>line</w:t>
            </w:r>
            <w:r w:rsidRPr="0099765B">
              <w:rPr>
                <w:rFonts w:ascii="Times New Roman" w:hAnsi="Times New Roman"/>
              </w:rPr>
              <w:t>)</w:t>
            </w:r>
          </w:p>
        </w:tc>
      </w:tr>
      <w:tr w:rsidR="00E83264" w:rsidRPr="0099765B" w14:paraId="344F93FF" w14:textId="77777777" w:rsidTr="00917C7A">
        <w:trPr>
          <w:trHeight w:val="59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1BEE4B" w14:textId="77777777" w:rsidR="00E83264" w:rsidRPr="0099765B" w:rsidRDefault="00E83264" w:rsidP="00917C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1A1EA" w14:textId="77777777" w:rsidR="00E83264" w:rsidRPr="0099765B" w:rsidRDefault="00E83264" w:rsidP="00917C7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  <w:p w14:paraId="1EFD72B7" w14:textId="77777777" w:rsidR="00E83264" w:rsidRPr="0099765B" w:rsidRDefault="00E83264" w:rsidP="00917C7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  <w:p w14:paraId="7C268EC0" w14:textId="77777777" w:rsidR="00E83264" w:rsidRPr="0099765B" w:rsidRDefault="00E83264" w:rsidP="00917C7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  <w:p w14:paraId="6E3F4565" w14:textId="77777777" w:rsidR="00E83264" w:rsidRPr="0099765B" w:rsidRDefault="00E83264" w:rsidP="00917C7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  <w:p w14:paraId="0C563865" w14:textId="77777777" w:rsidR="00E83264" w:rsidRDefault="00E83264" w:rsidP="00917C7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  <w:p w14:paraId="62BE222D" w14:textId="77777777" w:rsidR="00E83264" w:rsidRDefault="00E83264" w:rsidP="00917C7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  <w:p w14:paraId="33320DFC" w14:textId="77777777" w:rsidR="00E83264" w:rsidRDefault="00E83264" w:rsidP="00917C7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  <w:p w14:paraId="224F5D22" w14:textId="77777777" w:rsidR="00E83264" w:rsidRDefault="00E83264" w:rsidP="00917C7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  <w:p w14:paraId="59B499FF" w14:textId="77777777" w:rsidR="00E83264" w:rsidRPr="0099765B" w:rsidRDefault="00E83264" w:rsidP="00917C7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  <w:p w14:paraId="0084B1C5" w14:textId="77777777" w:rsidR="00E83264" w:rsidRPr="0099765B" w:rsidRDefault="00E83264" w:rsidP="00917C7A">
            <w:pPr>
              <w:pStyle w:val="a3"/>
              <w:spacing w:before="0" w:beforeAutospacing="0" w:after="0" w:afterAutospacing="0"/>
              <w:textAlignment w:val="baseline"/>
              <w:rPr>
                <w:color w:val="FF0000"/>
                <w:sz w:val="22"/>
                <w:szCs w:val="22"/>
                <w:lang w:val="en-US"/>
              </w:rPr>
            </w:pPr>
          </w:p>
          <w:p w14:paraId="7DA475C7" w14:textId="77777777" w:rsidR="00E83264" w:rsidRPr="0099765B" w:rsidRDefault="00E83264" w:rsidP="00917C7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9765B">
              <w:rPr>
                <w:sz w:val="22"/>
                <w:szCs w:val="22"/>
              </w:rPr>
              <w:t>Аудиторная работа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761BC" w14:textId="77777777" w:rsidR="00E83264" w:rsidRPr="0099765B" w:rsidRDefault="00E83264" w:rsidP="00917C7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9765B">
              <w:rPr>
                <w:sz w:val="22"/>
                <w:szCs w:val="22"/>
              </w:rPr>
              <w:t>1 день</w:t>
            </w:r>
          </w:p>
          <w:p w14:paraId="327D33DA" w14:textId="77777777" w:rsidR="00E83264" w:rsidRPr="0099765B" w:rsidRDefault="00E83264" w:rsidP="00917C7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9765B">
              <w:rPr>
                <w:sz w:val="22"/>
                <w:szCs w:val="22"/>
              </w:rPr>
              <w:t>после завершения освоения теоретической части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01C6" w14:textId="77777777" w:rsidR="00E83264" w:rsidRPr="0099765B" w:rsidRDefault="00E83264" w:rsidP="00917C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765B">
              <w:rPr>
                <w:rFonts w:ascii="Times New Roman" w:hAnsi="Times New Roman"/>
              </w:rPr>
              <w:t>Предметы и вещества, запрещенные к перевозке воздушным транспортом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B8A8" w14:textId="77777777" w:rsidR="00E83264" w:rsidRPr="0099765B" w:rsidRDefault="00E83264" w:rsidP="00917C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14:paraId="081BF9EC" w14:textId="77777777" w:rsidR="00E83264" w:rsidRPr="0099765B" w:rsidRDefault="00E83264" w:rsidP="00917C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9765B">
              <w:rPr>
                <w:rFonts w:ascii="Times New Roman" w:hAnsi="Times New Roman"/>
              </w:rPr>
              <w:t>1</w:t>
            </w:r>
          </w:p>
        </w:tc>
      </w:tr>
      <w:tr w:rsidR="00E83264" w:rsidRPr="0099765B" w14:paraId="6D381760" w14:textId="77777777" w:rsidTr="00917C7A">
        <w:trPr>
          <w:trHeight w:val="71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D7F7E" w14:textId="77777777" w:rsidR="00E83264" w:rsidRPr="0099765B" w:rsidRDefault="00E83264" w:rsidP="00917C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40E728" w14:textId="77777777" w:rsidR="00E83264" w:rsidRPr="0099765B" w:rsidRDefault="00E83264" w:rsidP="00917C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F0B00B" w14:textId="77777777" w:rsidR="00E83264" w:rsidRPr="0099765B" w:rsidRDefault="00E83264" w:rsidP="00917C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9E468E" w14:textId="77777777" w:rsidR="00E83264" w:rsidRPr="0099765B" w:rsidRDefault="00E83264" w:rsidP="00917C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765B">
              <w:rPr>
                <w:rFonts w:ascii="Times New Roman" w:hAnsi="Times New Roman"/>
              </w:rPr>
              <w:t>Обеспечение авиационной безопасности при наземном обслуживании воздушных судов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55DAD" w14:textId="77777777" w:rsidR="00E83264" w:rsidRPr="0099765B" w:rsidRDefault="00E83264" w:rsidP="00917C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14:paraId="20E78723" w14:textId="77777777" w:rsidR="00E83264" w:rsidRPr="0099765B" w:rsidRDefault="00E83264" w:rsidP="00917C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9765B">
              <w:rPr>
                <w:rFonts w:ascii="Times New Roman" w:hAnsi="Times New Roman"/>
              </w:rPr>
              <w:t>7</w:t>
            </w:r>
          </w:p>
        </w:tc>
      </w:tr>
      <w:tr w:rsidR="00E83264" w:rsidRPr="0099765B" w14:paraId="13ADB3CB" w14:textId="77777777" w:rsidTr="00917C7A">
        <w:trPr>
          <w:trHeight w:val="141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E5B547" w14:textId="77777777" w:rsidR="00E83264" w:rsidRPr="0099765B" w:rsidRDefault="00E83264" w:rsidP="00917C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68162B" w14:textId="77777777" w:rsidR="00E83264" w:rsidRPr="0099765B" w:rsidRDefault="00E83264" w:rsidP="00917C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645B" w14:textId="77777777" w:rsidR="00E83264" w:rsidRPr="0099765B" w:rsidRDefault="00E83264" w:rsidP="00917C7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9765B">
              <w:rPr>
                <w:sz w:val="22"/>
                <w:szCs w:val="22"/>
              </w:rPr>
              <w:t>2 день</w:t>
            </w:r>
          </w:p>
          <w:p w14:paraId="6C41F71C" w14:textId="77777777" w:rsidR="00E83264" w:rsidRPr="0099765B" w:rsidRDefault="00E83264" w:rsidP="00917C7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9765B">
              <w:rPr>
                <w:sz w:val="22"/>
                <w:szCs w:val="22"/>
              </w:rPr>
              <w:t>после завершения освоения теоретической части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D759" w14:textId="77777777" w:rsidR="00E83264" w:rsidRPr="0099765B" w:rsidRDefault="00E83264" w:rsidP="00917C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765B">
              <w:rPr>
                <w:rFonts w:ascii="Times New Roman" w:hAnsi="Times New Roman"/>
              </w:rPr>
              <w:t>Обеспечение авиационной безопасности при наземном обслуживании воздушных судов</w:t>
            </w:r>
          </w:p>
          <w:p w14:paraId="769F33A4" w14:textId="77777777" w:rsidR="00E83264" w:rsidRPr="0099765B" w:rsidRDefault="00E83264" w:rsidP="00917C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1143" w14:textId="77777777" w:rsidR="00E83264" w:rsidRPr="0099765B" w:rsidRDefault="00E83264" w:rsidP="00917C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14:paraId="42DC2CC1" w14:textId="77777777" w:rsidR="00E83264" w:rsidRPr="0099765B" w:rsidRDefault="00E83264" w:rsidP="00917C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9765B">
              <w:rPr>
                <w:rFonts w:ascii="Times New Roman" w:hAnsi="Times New Roman"/>
              </w:rPr>
              <w:t>7</w:t>
            </w:r>
          </w:p>
        </w:tc>
      </w:tr>
      <w:tr w:rsidR="00E83264" w:rsidRPr="0099765B" w14:paraId="1C54F2F7" w14:textId="77777777" w:rsidTr="00917C7A">
        <w:trPr>
          <w:trHeight w:val="141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737C2" w14:textId="77777777" w:rsidR="00E83264" w:rsidRPr="0099765B" w:rsidRDefault="00E83264" w:rsidP="00917C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2CC1E" w14:textId="77777777" w:rsidR="00E83264" w:rsidRPr="0099765B" w:rsidRDefault="00E83264" w:rsidP="00917C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6F0B" w14:textId="77777777" w:rsidR="00E83264" w:rsidRPr="0099765B" w:rsidRDefault="00E83264" w:rsidP="00917C7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9765B">
              <w:rPr>
                <w:sz w:val="22"/>
                <w:szCs w:val="22"/>
              </w:rPr>
              <w:t>3 день</w:t>
            </w:r>
          </w:p>
          <w:p w14:paraId="4DF9D229" w14:textId="77777777" w:rsidR="00E83264" w:rsidRPr="0099765B" w:rsidRDefault="00E83264" w:rsidP="00917C7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9765B">
              <w:rPr>
                <w:sz w:val="22"/>
                <w:szCs w:val="22"/>
              </w:rPr>
              <w:t>после завершения освоения теоретической части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4E95" w14:textId="77777777" w:rsidR="00E83264" w:rsidRPr="0099765B" w:rsidRDefault="00E83264" w:rsidP="00917C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765B">
              <w:rPr>
                <w:rFonts w:ascii="Times New Roman" w:hAnsi="Times New Roman"/>
              </w:rPr>
              <w:t>Обеспечение авиационной безопасности при наземном обслуживании воздушных судов</w:t>
            </w:r>
          </w:p>
          <w:p w14:paraId="1AD35BE2" w14:textId="77777777" w:rsidR="00E83264" w:rsidRPr="0099765B" w:rsidRDefault="00E83264" w:rsidP="00917C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B7F5" w14:textId="77777777" w:rsidR="00E83264" w:rsidRPr="0099765B" w:rsidRDefault="00E83264" w:rsidP="00917C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14:paraId="6735F716" w14:textId="77777777" w:rsidR="00E83264" w:rsidRPr="0099765B" w:rsidRDefault="00E83264" w:rsidP="00917C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9765B">
              <w:rPr>
                <w:rFonts w:ascii="Times New Roman" w:hAnsi="Times New Roman"/>
              </w:rPr>
              <w:t>7</w:t>
            </w:r>
          </w:p>
        </w:tc>
      </w:tr>
      <w:tr w:rsidR="00E83264" w:rsidRPr="0099765B" w14:paraId="575F1C01" w14:textId="77777777" w:rsidTr="00917C7A">
        <w:trPr>
          <w:trHeight w:val="141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BDC2" w14:textId="77777777" w:rsidR="00E83264" w:rsidRPr="0099765B" w:rsidRDefault="00E83264" w:rsidP="00917C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6EA7" w14:textId="77777777" w:rsidR="00E83264" w:rsidRPr="0099765B" w:rsidRDefault="00E83264" w:rsidP="00917C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D8D6" w14:textId="77777777" w:rsidR="00E83264" w:rsidRPr="0099765B" w:rsidRDefault="00E83264" w:rsidP="00917C7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9765B">
              <w:rPr>
                <w:sz w:val="22"/>
                <w:szCs w:val="22"/>
              </w:rPr>
              <w:t>4 день</w:t>
            </w:r>
          </w:p>
          <w:p w14:paraId="29413DE5" w14:textId="77777777" w:rsidR="00E83264" w:rsidRPr="0099765B" w:rsidRDefault="00E83264" w:rsidP="00917C7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9765B">
              <w:rPr>
                <w:sz w:val="22"/>
                <w:szCs w:val="22"/>
              </w:rPr>
              <w:t>после завершения освоения теоретической части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03DDA" w14:textId="77777777" w:rsidR="00E83264" w:rsidRPr="0099765B" w:rsidRDefault="00E83264" w:rsidP="00917C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981AEDD" w14:textId="77777777" w:rsidR="00E83264" w:rsidRPr="0099765B" w:rsidRDefault="00E83264" w:rsidP="00917C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F1DFF85" w14:textId="77777777" w:rsidR="00E83264" w:rsidRPr="0099765B" w:rsidRDefault="00E83264" w:rsidP="00917C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9765B">
              <w:rPr>
                <w:rFonts w:ascii="Times New Roman" w:hAnsi="Times New Roman"/>
              </w:rPr>
              <w:t>Итоговая аттестация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063BD" w14:textId="77777777" w:rsidR="00E83264" w:rsidRPr="0099765B" w:rsidRDefault="00E83264" w:rsidP="00917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765B">
              <w:rPr>
                <w:rFonts w:ascii="Times New Roman" w:hAnsi="Times New Roman"/>
              </w:rPr>
              <w:t>4</w:t>
            </w:r>
          </w:p>
        </w:tc>
      </w:tr>
    </w:tbl>
    <w:p w14:paraId="76C2441A" w14:textId="77777777" w:rsidR="00E83264" w:rsidRDefault="00E83264" w:rsidP="00E83264">
      <w:pPr>
        <w:spacing w:after="24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15BB8F4F" w14:textId="77777777" w:rsidR="00E83264" w:rsidRDefault="00E83264" w:rsidP="00E83264">
      <w:pPr>
        <w:spacing w:after="24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5F2E91A2" w14:textId="77777777" w:rsidR="00E83264" w:rsidRDefault="00E83264"/>
    <w:sectPr w:rsidR="00E83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64"/>
    <w:rsid w:val="00E8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CABBA"/>
  <w15:chartTrackingRefBased/>
  <w15:docId w15:val="{59E7E480-F164-4775-A0D0-5B2EBDEA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2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3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832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2024-07-12T08:07:00Z</dcterms:created>
  <dcterms:modified xsi:type="dcterms:W3CDTF">2024-07-12T08:07:00Z</dcterms:modified>
</cp:coreProperties>
</file>