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99" w:rsidRPr="000032D7" w:rsidRDefault="00943E99" w:rsidP="00943E99">
      <w:pPr>
        <w:spacing w:after="0" w:line="240" w:lineRule="auto"/>
        <w:ind w:right="-568" w:firstLine="709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bookmarkStart w:id="0" w:name="_Hlk99354165"/>
      <w:r w:rsidRPr="006C546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943E99" w:rsidRDefault="00943E99" w:rsidP="00943E99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включенных в </w:t>
      </w:r>
    </w:p>
    <w:p w:rsidR="00943E99" w:rsidRDefault="00943E99" w:rsidP="00943E99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став группы быстрого реагирования воздушного транспорта</w:t>
      </w:r>
      <w:bookmarkStart w:id="1" w:name="_Hlk99354311"/>
      <w:bookmarkEnd w:id="0"/>
    </w:p>
    <w:p w:rsidR="00943E99" w:rsidRDefault="00943E99" w:rsidP="00943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E99" w:rsidRDefault="00943E99" w:rsidP="00943E9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176C2">
        <w:rPr>
          <w:rFonts w:ascii="Times New Roman" w:eastAsia="Times New Roman" w:hAnsi="Times New Roman"/>
          <w:b/>
          <w:sz w:val="42"/>
          <w:szCs w:val="42"/>
          <w:lang w:eastAsia="ru-RU"/>
        </w:rPr>
        <w:t>УЧЕБНЫЙ ПЛАН</w:t>
      </w:r>
      <w:bookmarkEnd w:id="1"/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709"/>
        <w:gridCol w:w="1472"/>
        <w:gridCol w:w="1484"/>
        <w:gridCol w:w="1155"/>
      </w:tblGrid>
      <w:tr w:rsidR="00943E99" w:rsidRPr="003E580A" w:rsidTr="009C3D02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E99" w:rsidRPr="003E580A" w:rsidRDefault="00943E99" w:rsidP="009C3D0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99354361"/>
            <w:r w:rsidRPr="003E58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943E99" w:rsidRPr="003E580A" w:rsidTr="009C3D02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E99" w:rsidRPr="003E580A" w:rsidRDefault="00943E99" w:rsidP="009C3D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E99" w:rsidRPr="003E580A" w:rsidRDefault="00943E99" w:rsidP="009C3D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E99" w:rsidRPr="003E580A" w:rsidRDefault="00943E99" w:rsidP="009C3D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0251DF" w:rsidRDefault="00943E99" w:rsidP="009C3D02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Теоретич</w:t>
            </w:r>
            <w:r w:rsidRPr="000251DF">
              <w:rPr>
                <w:rFonts w:ascii="Times New Roman" w:hAnsi="Times New Roman"/>
              </w:rPr>
              <w:t>е</w:t>
            </w:r>
            <w:r w:rsidRPr="000251DF">
              <w:rPr>
                <w:rFonts w:ascii="Times New Roman" w:hAnsi="Times New Roman"/>
              </w:rPr>
              <w:t>ские занятия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E99" w:rsidRPr="000251DF" w:rsidRDefault="00943E99" w:rsidP="009C3D02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1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E99" w:rsidRPr="003E580A" w:rsidRDefault="00943E99" w:rsidP="009C3D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E99" w:rsidRPr="003E580A" w:rsidTr="009C3D0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E99" w:rsidRPr="003E580A" w:rsidTr="009C3D0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Нормативная правовая база обеспеч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ния транспортной безопасности на воздушном транспорте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E99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943E99" w:rsidRPr="003E580A" w:rsidTr="009C3D0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3E99" w:rsidRPr="00F176C2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6C2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943E99" w:rsidRPr="003E580A" w:rsidTr="009C3D0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Реализация мер по обеспечению транспортной безопасности объектов транспортной инфраструктуры и (или) транспортных средств воздушного транспорта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3E99" w:rsidRPr="00F176C2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6C2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943E99" w:rsidRPr="003E580A" w:rsidTr="009C3D0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Информационное обеспечение тран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3E99" w:rsidRPr="00F176C2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6C2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943E99" w:rsidRPr="003E580A" w:rsidTr="009C3D0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тветственность за нарушение треб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ваний в области транспортной бе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з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опасности, установленных в области обеспечения ТБ п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рядков и правил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3E99" w:rsidRPr="00F176C2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6C2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943E99" w:rsidRPr="003E580A" w:rsidTr="009C3D02">
        <w:trPr>
          <w:cantSplit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3E99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B20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  <w:p w:rsidR="00943E99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B20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r>
              <w:rPr>
                <w:rFonts w:ascii="Times New Roman" w:hAnsi="Times New Roman"/>
                <w:sz w:val="24"/>
                <w:szCs w:val="24"/>
              </w:rPr>
              <w:t>тестир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943E99" w:rsidRPr="00F176C2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on-line</w:t>
            </w:r>
            <w:proofErr w:type="spellEnd"/>
          </w:p>
        </w:tc>
      </w:tr>
      <w:tr w:rsidR="00943E99" w:rsidRPr="003E580A" w:rsidTr="009C3D02">
        <w:trPr>
          <w:cantSplit/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99" w:rsidRPr="003E580A" w:rsidRDefault="00943E99" w:rsidP="009C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E99" w:rsidRPr="003E580A" w:rsidRDefault="00943E99" w:rsidP="009C3D02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E99" w:rsidRPr="003E580A" w:rsidRDefault="00943E99" w:rsidP="009C3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2D4" w:rsidRDefault="006222D4">
      <w:bookmarkStart w:id="3" w:name="_GoBack"/>
      <w:bookmarkEnd w:id="2"/>
      <w:bookmarkEnd w:id="3"/>
    </w:p>
    <w:sectPr w:rsidR="0062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99"/>
    <w:rsid w:val="006222D4"/>
    <w:rsid w:val="0094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6A9EF-A486-4685-ADC6-C75F955D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2025-07-10T12:06:00Z</dcterms:created>
  <dcterms:modified xsi:type="dcterms:W3CDTF">2025-07-10T12:06:00Z</dcterms:modified>
</cp:coreProperties>
</file>